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10A86" w14:textId="166825C9" w:rsidR="00E461F9" w:rsidRPr="00E461F9" w:rsidRDefault="00A35EB3" w:rsidP="00E51E5F">
      <w:pPr>
        <w:pStyle w:val="Header"/>
        <w:bidi/>
        <w:rPr>
          <w:rFonts w:ascii="Times New Roman" w:hAnsi="Times New Roman" w:cs="B Nazanin"/>
          <w:color w:val="000000" w:themeColor="text1"/>
          <w:sz w:val="24"/>
          <w:szCs w:val="24"/>
        </w:rPr>
      </w:pPr>
      <w:r w:rsidRPr="00A35EB3">
        <w:rPr>
          <w:rFonts w:ascii="Candara" w:hAnsi="Candara" w:cs="B Titr" w:hint="cs"/>
          <w:color w:val="000000" w:themeColor="text1"/>
          <w:sz w:val="28"/>
          <w:szCs w:val="28"/>
          <w:rtl/>
        </w:rPr>
        <w:t>توجه:</w:t>
      </w:r>
      <w:r w:rsidR="00E461F9" w:rsidRPr="00A35EB3">
        <w:rPr>
          <w:rFonts w:ascii="Candara" w:hAnsi="Candara" w:cs="B Nazanin" w:hint="cs"/>
          <w:color w:val="000000" w:themeColor="text1"/>
          <w:sz w:val="28"/>
          <w:szCs w:val="28"/>
          <w:rtl/>
        </w:rPr>
        <w:t xml:space="preserve"> </w:t>
      </w:r>
      <w:r w:rsidR="00E461F9" w:rsidRPr="00930A91">
        <w:rPr>
          <w:rFonts w:ascii="Candara" w:hAnsi="Candara" w:cs="B Lotus" w:hint="cs"/>
          <w:color w:val="000000" w:themeColor="text1"/>
          <w:sz w:val="24"/>
          <w:szCs w:val="24"/>
          <w:rtl/>
        </w:rPr>
        <w:t xml:space="preserve">لطفا فایل پیوست تکمیل و </w:t>
      </w:r>
      <w:r w:rsidR="0016433C" w:rsidRPr="00930A91">
        <w:rPr>
          <w:rFonts w:ascii="Times New Roman" w:hAnsi="Times New Roman" w:cs="B Lotus" w:hint="cs"/>
          <w:color w:val="000000" w:themeColor="text1"/>
          <w:sz w:val="24"/>
          <w:szCs w:val="24"/>
          <w:rtl/>
        </w:rPr>
        <w:t>به دبیرخانه</w:t>
      </w:r>
      <w:r w:rsidR="00E5310E">
        <w:rPr>
          <w:rFonts w:ascii="Times New Roman" w:hAnsi="Times New Roman" w:cs="B Lotus" w:hint="cs"/>
          <w:color w:val="000000" w:themeColor="text1"/>
          <w:sz w:val="24"/>
          <w:szCs w:val="24"/>
          <w:rtl/>
        </w:rPr>
        <w:t xml:space="preserve"> نمایشگاه هفته پژوهش استان گلستان </w:t>
      </w:r>
      <w:r w:rsidR="0016433C" w:rsidRPr="00930A91">
        <w:rPr>
          <w:rFonts w:ascii="Times New Roman" w:hAnsi="Times New Roman" w:cs="B Lotus" w:hint="cs"/>
          <w:color w:val="000000" w:themeColor="text1"/>
          <w:sz w:val="24"/>
          <w:szCs w:val="24"/>
          <w:rtl/>
        </w:rPr>
        <w:t xml:space="preserve"> ارسال گردد.</w:t>
      </w:r>
      <w:r w:rsidR="0016433C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420"/>
        <w:gridCol w:w="1623"/>
        <w:gridCol w:w="1166"/>
        <w:gridCol w:w="394"/>
        <w:gridCol w:w="2127"/>
        <w:gridCol w:w="852"/>
        <w:gridCol w:w="1399"/>
        <w:gridCol w:w="1718"/>
        <w:gridCol w:w="2691"/>
      </w:tblGrid>
      <w:tr w:rsidR="0026464F" w:rsidRPr="00D25D45" w14:paraId="5304209E" w14:textId="77777777" w:rsidTr="00371A66">
        <w:trPr>
          <w:tblHeader/>
        </w:trPr>
        <w:tc>
          <w:tcPr>
            <w:tcW w:w="5000" w:type="pct"/>
            <w:gridSpan w:val="9"/>
            <w:shd w:val="clear" w:color="auto" w:fill="DEEAF6" w:themeFill="accent1" w:themeFillTint="33"/>
            <w:vAlign w:val="center"/>
            <w:hideMark/>
          </w:tcPr>
          <w:p w14:paraId="2B0DFF33" w14:textId="77777777" w:rsidR="0026464F" w:rsidRPr="00893CB4" w:rsidRDefault="0026464F" w:rsidP="00371A66">
            <w:pPr>
              <w:bidi/>
              <w:spacing w:after="0"/>
              <w:jc w:val="center"/>
              <w:rPr>
                <w:rFonts w:ascii="Candara" w:hAnsi="Candara" w:cs="B Lotus"/>
                <w:b/>
                <w:bCs/>
                <w:color w:val="000000" w:themeColor="text1"/>
                <w:rtl/>
                <w:lang w:bidi="fa-IR"/>
              </w:rPr>
            </w:pPr>
            <w:r w:rsidRPr="00893CB4">
              <w:rPr>
                <w:rFonts w:ascii="Candara" w:hAnsi="Candara" w:cs="B Lotus" w:hint="cs"/>
                <w:b/>
                <w:bCs/>
                <w:color w:val="000000" w:themeColor="text1"/>
                <w:sz w:val="28"/>
                <w:szCs w:val="28"/>
                <w:rtl/>
              </w:rPr>
              <w:t>مشخصات شرکت</w:t>
            </w:r>
          </w:p>
        </w:tc>
      </w:tr>
      <w:tr w:rsidR="00014365" w:rsidRPr="00D25D45" w14:paraId="32D81521" w14:textId="77777777" w:rsidTr="00893CB4">
        <w:trPr>
          <w:trHeight w:val="851"/>
        </w:trPr>
        <w:tc>
          <w:tcPr>
            <w:tcW w:w="841" w:type="pct"/>
            <w:vAlign w:val="center"/>
            <w:hideMark/>
          </w:tcPr>
          <w:p w14:paraId="6064261D" w14:textId="77777777" w:rsidR="00014365" w:rsidRPr="00893CB4" w:rsidRDefault="00014365" w:rsidP="00893CB4">
            <w:pPr>
              <w:bidi/>
              <w:spacing w:after="0" w:line="360" w:lineRule="auto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93CB4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>نام شرکت</w:t>
            </w:r>
          </w:p>
        </w:tc>
        <w:tc>
          <w:tcPr>
            <w:tcW w:w="969" w:type="pct"/>
            <w:gridSpan w:val="2"/>
            <w:vAlign w:val="center"/>
          </w:tcPr>
          <w:p w14:paraId="7D1702C5" w14:textId="77777777" w:rsidR="00014365" w:rsidRPr="00893CB4" w:rsidRDefault="00014365" w:rsidP="00371A66">
            <w:pPr>
              <w:bidi/>
              <w:spacing w:after="0" w:line="360" w:lineRule="auto"/>
              <w:jc w:val="center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76" w:type="pct"/>
            <w:gridSpan w:val="2"/>
            <w:vAlign w:val="center"/>
            <w:hideMark/>
          </w:tcPr>
          <w:p w14:paraId="76D23068" w14:textId="77777777" w:rsidR="00014365" w:rsidRPr="00893CB4" w:rsidRDefault="00014365" w:rsidP="00893CB4">
            <w:pPr>
              <w:bidi/>
              <w:spacing w:after="0" w:line="360" w:lineRule="auto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93CB4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>شماره ثبت</w:t>
            </w:r>
          </w:p>
        </w:tc>
        <w:tc>
          <w:tcPr>
            <w:tcW w:w="782" w:type="pct"/>
            <w:gridSpan w:val="2"/>
            <w:vAlign w:val="center"/>
          </w:tcPr>
          <w:p w14:paraId="7897F4E6" w14:textId="77777777" w:rsidR="00014365" w:rsidRPr="00893CB4" w:rsidRDefault="00014365" w:rsidP="00371A66">
            <w:pPr>
              <w:bidi/>
              <w:spacing w:after="0" w:line="360" w:lineRule="auto"/>
              <w:jc w:val="center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97" w:type="pct"/>
            <w:vAlign w:val="center"/>
            <w:hideMark/>
          </w:tcPr>
          <w:p w14:paraId="789B03C7" w14:textId="6F69FE62" w:rsidR="00014365" w:rsidRPr="00893CB4" w:rsidRDefault="00014365" w:rsidP="00893CB4">
            <w:pPr>
              <w:bidi/>
              <w:spacing w:after="0" w:line="360" w:lineRule="auto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93CB4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>سال شروع فعالیت</w:t>
            </w:r>
          </w:p>
        </w:tc>
        <w:tc>
          <w:tcPr>
            <w:tcW w:w="935" w:type="pct"/>
            <w:vAlign w:val="center"/>
          </w:tcPr>
          <w:p w14:paraId="6DECDC9B" w14:textId="77777777" w:rsidR="00014365" w:rsidRPr="00893CB4" w:rsidRDefault="00014365" w:rsidP="00371A66">
            <w:pPr>
              <w:bidi/>
              <w:spacing w:after="0" w:line="360" w:lineRule="auto"/>
              <w:jc w:val="center"/>
              <w:rPr>
                <w:rFonts w:ascii="Candara" w:hAnsi="Candara" w:cs="B Lotus"/>
                <w:color w:val="000000" w:themeColor="text1"/>
                <w:rtl/>
              </w:rPr>
            </w:pPr>
          </w:p>
        </w:tc>
      </w:tr>
      <w:tr w:rsidR="00014365" w:rsidRPr="00D25D45" w14:paraId="7B1AED3D" w14:textId="77777777" w:rsidTr="00371A66">
        <w:trPr>
          <w:trHeight w:val="851"/>
        </w:trPr>
        <w:tc>
          <w:tcPr>
            <w:tcW w:w="841" w:type="pct"/>
            <w:vAlign w:val="center"/>
            <w:hideMark/>
          </w:tcPr>
          <w:p w14:paraId="2E2A5A88" w14:textId="77B59D9F" w:rsidR="00014365" w:rsidRPr="00893CB4" w:rsidRDefault="00014365" w:rsidP="00893CB4">
            <w:pPr>
              <w:bidi/>
              <w:spacing w:after="0" w:line="360" w:lineRule="auto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893CB4"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  <w:t>نوع شرکت</w:t>
            </w:r>
            <w:r w:rsidR="009B06C8" w:rsidRPr="00893CB4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>(رشدی، پسارشدی،</w:t>
            </w:r>
            <w:r w:rsidR="008353C6" w:rsidRPr="00893CB4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>...</w:t>
            </w:r>
            <w:r w:rsidR="009B06C8" w:rsidRPr="00893CB4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>)</w:t>
            </w:r>
          </w:p>
        </w:tc>
        <w:tc>
          <w:tcPr>
            <w:tcW w:w="969" w:type="pct"/>
            <w:gridSpan w:val="2"/>
            <w:vAlign w:val="center"/>
          </w:tcPr>
          <w:p w14:paraId="29DFD26C" w14:textId="77777777" w:rsidR="00014365" w:rsidRPr="00893CB4" w:rsidRDefault="00014365" w:rsidP="00371A66">
            <w:pPr>
              <w:bidi/>
              <w:spacing w:after="0" w:line="360" w:lineRule="auto"/>
              <w:jc w:val="center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76" w:type="pct"/>
            <w:gridSpan w:val="2"/>
            <w:vAlign w:val="center"/>
            <w:hideMark/>
          </w:tcPr>
          <w:p w14:paraId="0A9849DC" w14:textId="66288F33" w:rsidR="00014365" w:rsidRPr="00893CB4" w:rsidRDefault="00014365" w:rsidP="00893CB4">
            <w:pPr>
              <w:bidi/>
              <w:spacing w:after="0" w:line="360" w:lineRule="auto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93CB4"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  <w:t>آدرس</w:t>
            </w:r>
            <w:r w:rsidRPr="00893CB4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و شماره</w:t>
            </w:r>
            <w:r w:rsidRPr="00893CB4"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9B06C8" w:rsidRPr="00893CB4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تماس شرکت </w:t>
            </w:r>
          </w:p>
        </w:tc>
        <w:tc>
          <w:tcPr>
            <w:tcW w:w="2314" w:type="pct"/>
            <w:gridSpan w:val="4"/>
            <w:vAlign w:val="center"/>
          </w:tcPr>
          <w:p w14:paraId="0F56417C" w14:textId="77777777" w:rsidR="00014365" w:rsidRPr="00893CB4" w:rsidRDefault="00014365" w:rsidP="00893CB4">
            <w:pPr>
              <w:bidi/>
              <w:spacing w:after="0" w:line="360" w:lineRule="auto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014365" w:rsidRPr="00D25D45" w14:paraId="1E44E25C" w14:textId="77777777" w:rsidTr="00893CB4">
        <w:trPr>
          <w:trHeight w:val="851"/>
        </w:trPr>
        <w:tc>
          <w:tcPr>
            <w:tcW w:w="841" w:type="pct"/>
            <w:vAlign w:val="center"/>
          </w:tcPr>
          <w:p w14:paraId="482E024C" w14:textId="38ECBCE1" w:rsidR="00014365" w:rsidRPr="00893CB4" w:rsidRDefault="00014365" w:rsidP="00893CB4">
            <w:pPr>
              <w:bidi/>
              <w:spacing w:after="0" w:line="360" w:lineRule="auto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93CB4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آدرس </w:t>
            </w:r>
            <w:r w:rsidRPr="00893CB4"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  <w:t>وب‌سایت</w:t>
            </w:r>
            <w:r w:rsidR="00BD0882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شرکت</w:t>
            </w:r>
          </w:p>
        </w:tc>
        <w:tc>
          <w:tcPr>
            <w:tcW w:w="969" w:type="pct"/>
            <w:gridSpan w:val="2"/>
            <w:vAlign w:val="center"/>
          </w:tcPr>
          <w:p w14:paraId="281AF50D" w14:textId="77777777" w:rsidR="00014365" w:rsidRPr="00893CB4" w:rsidRDefault="00014365" w:rsidP="00371A66">
            <w:pPr>
              <w:bidi/>
              <w:spacing w:after="0" w:line="360" w:lineRule="auto"/>
              <w:jc w:val="center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76" w:type="pct"/>
            <w:gridSpan w:val="2"/>
            <w:vAlign w:val="center"/>
          </w:tcPr>
          <w:p w14:paraId="2D37CC97" w14:textId="079EC5FB" w:rsidR="00014365" w:rsidRPr="00893CB4" w:rsidRDefault="00014365" w:rsidP="00893CB4">
            <w:pPr>
              <w:bidi/>
              <w:spacing w:after="0" w:line="360" w:lineRule="auto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93CB4"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  <w:t>نام مدیرعامل</w:t>
            </w:r>
          </w:p>
        </w:tc>
        <w:tc>
          <w:tcPr>
            <w:tcW w:w="782" w:type="pct"/>
            <w:gridSpan w:val="2"/>
            <w:vAlign w:val="center"/>
          </w:tcPr>
          <w:p w14:paraId="064C54D2" w14:textId="77777777" w:rsidR="00014365" w:rsidRPr="00893CB4" w:rsidRDefault="00014365" w:rsidP="00371A66">
            <w:pPr>
              <w:bidi/>
              <w:spacing w:after="0" w:line="360" w:lineRule="auto"/>
              <w:jc w:val="center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97" w:type="pct"/>
            <w:vAlign w:val="center"/>
          </w:tcPr>
          <w:p w14:paraId="395EBFBA" w14:textId="0C3D57E3" w:rsidR="00014365" w:rsidRPr="00893CB4" w:rsidRDefault="00014365" w:rsidP="00893CB4">
            <w:pPr>
              <w:bidi/>
              <w:spacing w:after="0" w:line="360" w:lineRule="auto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93CB4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شماره تماس </w:t>
            </w:r>
            <w:r w:rsidRPr="00893CB4"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  <w:t>مدیرعامل</w:t>
            </w:r>
          </w:p>
        </w:tc>
        <w:tc>
          <w:tcPr>
            <w:tcW w:w="935" w:type="pct"/>
            <w:vAlign w:val="center"/>
          </w:tcPr>
          <w:p w14:paraId="50B080AA" w14:textId="4F658FD9" w:rsidR="00014365" w:rsidRPr="00893CB4" w:rsidRDefault="00014365" w:rsidP="00371A66">
            <w:pPr>
              <w:bidi/>
              <w:spacing w:after="0" w:line="360" w:lineRule="auto"/>
              <w:jc w:val="center"/>
              <w:rPr>
                <w:rFonts w:ascii="Candara" w:hAnsi="Candara" w:cs="B Lotus"/>
                <w:color w:val="000000" w:themeColor="text1"/>
                <w:rtl/>
              </w:rPr>
            </w:pPr>
          </w:p>
        </w:tc>
      </w:tr>
      <w:tr w:rsidR="00014365" w:rsidRPr="00D25D45" w14:paraId="637F5568" w14:textId="77777777" w:rsidTr="00893CB4">
        <w:trPr>
          <w:trHeight w:val="851"/>
        </w:trPr>
        <w:tc>
          <w:tcPr>
            <w:tcW w:w="841" w:type="pct"/>
            <w:vAlign w:val="center"/>
          </w:tcPr>
          <w:p w14:paraId="174D74AF" w14:textId="7AFAFB54" w:rsidR="00014365" w:rsidRPr="00893CB4" w:rsidRDefault="00014365" w:rsidP="00893CB4">
            <w:pPr>
              <w:bidi/>
              <w:spacing w:after="0" w:line="360" w:lineRule="auto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93CB4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آدرس </w:t>
            </w:r>
            <w:r w:rsidRPr="00893CB4"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  <w:t>شبکه‌های اجتماع</w:t>
            </w:r>
            <w:r w:rsidR="00371A66" w:rsidRPr="00893CB4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969" w:type="pct"/>
            <w:gridSpan w:val="2"/>
            <w:vAlign w:val="center"/>
          </w:tcPr>
          <w:p w14:paraId="1182171F" w14:textId="77777777" w:rsidR="00014365" w:rsidRPr="00893CB4" w:rsidRDefault="00014365" w:rsidP="00371A66">
            <w:pPr>
              <w:bidi/>
              <w:spacing w:after="0" w:line="360" w:lineRule="auto"/>
              <w:jc w:val="center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76" w:type="pct"/>
            <w:gridSpan w:val="2"/>
            <w:vAlign w:val="center"/>
          </w:tcPr>
          <w:p w14:paraId="46BDC6EB" w14:textId="02015176" w:rsidR="00014365" w:rsidRPr="00893CB4" w:rsidRDefault="00371A66" w:rsidP="00893CB4">
            <w:pPr>
              <w:bidi/>
              <w:spacing w:after="0" w:line="360" w:lineRule="auto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93CB4"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  <w:t>نام نماینده شرکت</w:t>
            </w:r>
          </w:p>
        </w:tc>
        <w:tc>
          <w:tcPr>
            <w:tcW w:w="782" w:type="pct"/>
            <w:gridSpan w:val="2"/>
            <w:vAlign w:val="center"/>
          </w:tcPr>
          <w:p w14:paraId="79850A39" w14:textId="77777777" w:rsidR="00014365" w:rsidRPr="00893CB4" w:rsidRDefault="00014365" w:rsidP="00371A66">
            <w:pPr>
              <w:bidi/>
              <w:spacing w:after="0" w:line="360" w:lineRule="auto"/>
              <w:jc w:val="center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97" w:type="pct"/>
            <w:vAlign w:val="center"/>
          </w:tcPr>
          <w:p w14:paraId="7FE61946" w14:textId="28614CA6" w:rsidR="00014365" w:rsidRPr="00893CB4" w:rsidRDefault="00014365" w:rsidP="00893CB4">
            <w:pPr>
              <w:bidi/>
              <w:spacing w:after="0" w:line="360" w:lineRule="auto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93CB4"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  <w:t>شماره تماس نماینده</w:t>
            </w:r>
          </w:p>
        </w:tc>
        <w:tc>
          <w:tcPr>
            <w:tcW w:w="935" w:type="pct"/>
            <w:vAlign w:val="center"/>
          </w:tcPr>
          <w:p w14:paraId="39649A47" w14:textId="77777777" w:rsidR="00014365" w:rsidRPr="00893CB4" w:rsidRDefault="00014365" w:rsidP="00371A66">
            <w:pPr>
              <w:bidi/>
              <w:spacing w:after="0" w:line="360" w:lineRule="auto"/>
              <w:jc w:val="center"/>
              <w:rPr>
                <w:rFonts w:ascii="Candara" w:hAnsi="Candara" w:cs="B Lotus"/>
                <w:color w:val="000000" w:themeColor="text1"/>
                <w:rtl/>
              </w:rPr>
            </w:pPr>
          </w:p>
        </w:tc>
      </w:tr>
      <w:tr w:rsidR="0016433C" w:rsidRPr="00D25D45" w14:paraId="5433FCD2" w14:textId="77777777" w:rsidTr="0016433C">
        <w:trPr>
          <w:trHeight w:val="851"/>
        </w:trPr>
        <w:tc>
          <w:tcPr>
            <w:tcW w:w="841" w:type="pct"/>
            <w:vAlign w:val="center"/>
            <w:hideMark/>
          </w:tcPr>
          <w:p w14:paraId="708A4890" w14:textId="77777777" w:rsidR="0016433C" w:rsidRPr="00893CB4" w:rsidRDefault="0016433C" w:rsidP="00893CB4">
            <w:pPr>
              <w:bidi/>
              <w:spacing w:after="0" w:line="360" w:lineRule="auto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93CB4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تعداد نیروهای بیمه‌شده </w:t>
            </w:r>
            <w:r w:rsidRPr="00893CB4">
              <w:rPr>
                <w:rFonts w:ascii="Candara" w:hAnsi="Candara" w:cs="B Lotus" w:hint="eastAsia"/>
                <w:b/>
                <w:bCs/>
                <w:color w:val="000000" w:themeColor="text1"/>
                <w:sz w:val="20"/>
                <w:szCs w:val="20"/>
                <w:rtl/>
              </w:rPr>
              <w:t>شرکت</w:t>
            </w:r>
          </w:p>
        </w:tc>
        <w:tc>
          <w:tcPr>
            <w:tcW w:w="969" w:type="pct"/>
            <w:gridSpan w:val="2"/>
            <w:vAlign w:val="center"/>
          </w:tcPr>
          <w:p w14:paraId="040EBAB8" w14:textId="77777777" w:rsidR="0016433C" w:rsidRPr="00893CB4" w:rsidRDefault="0016433C" w:rsidP="00371A66">
            <w:pPr>
              <w:bidi/>
              <w:spacing w:after="0" w:line="360" w:lineRule="auto"/>
              <w:jc w:val="center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76" w:type="pct"/>
            <w:gridSpan w:val="2"/>
            <w:vAlign w:val="center"/>
          </w:tcPr>
          <w:p w14:paraId="441DE8CE" w14:textId="70225576" w:rsidR="0016433C" w:rsidRPr="00893CB4" w:rsidRDefault="0016433C" w:rsidP="00893CB4">
            <w:pPr>
              <w:bidi/>
              <w:spacing w:after="0" w:line="360" w:lineRule="auto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93CB4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>تعداد نیروهای غیربیمه‌ای شرکت</w:t>
            </w:r>
          </w:p>
        </w:tc>
        <w:tc>
          <w:tcPr>
            <w:tcW w:w="782" w:type="pct"/>
            <w:gridSpan w:val="2"/>
            <w:vAlign w:val="center"/>
          </w:tcPr>
          <w:p w14:paraId="4A78F702" w14:textId="77777777" w:rsidR="0016433C" w:rsidRPr="00893CB4" w:rsidRDefault="0016433C" w:rsidP="00371A66">
            <w:pPr>
              <w:bidi/>
              <w:spacing w:after="0" w:line="360" w:lineRule="auto"/>
              <w:jc w:val="center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32" w:type="pct"/>
            <w:gridSpan w:val="2"/>
            <w:vAlign w:val="center"/>
          </w:tcPr>
          <w:p w14:paraId="74ED71CF" w14:textId="253CC3BD" w:rsidR="0016433C" w:rsidRPr="00893CB4" w:rsidRDefault="0016433C" w:rsidP="00893CB4">
            <w:pPr>
              <w:bidi/>
              <w:spacing w:after="0" w:line="360" w:lineRule="auto"/>
              <w:rPr>
                <w:rFonts w:ascii="Candara" w:hAnsi="Candara" w:cs="B Lotus"/>
                <w:color w:val="000000" w:themeColor="text1"/>
                <w:rtl/>
              </w:rPr>
            </w:pPr>
            <w:r w:rsidRPr="00893CB4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شرکت دانش بنیان است؟     </w:t>
            </w:r>
            <w:r w:rsidR="00893CB4" w:rsidRPr="002807E3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بلی </w:t>
            </w:r>
            <w:r w:rsidR="00893CB4">
              <w:rPr>
                <w:rFonts w:cs="B Mitra" w:hint="cs"/>
                <w:noProof/>
                <w:sz w:val="20"/>
                <w:szCs w:val="20"/>
              </w:rPr>
              <w:sym w:font="Wingdings" w:char="F0A8"/>
            </w:r>
            <w:r w:rsidR="00893CB4">
              <w:rPr>
                <w:rFonts w:cs="B Mitra" w:hint="cs"/>
                <w:noProof/>
                <w:sz w:val="20"/>
                <w:szCs w:val="20"/>
                <w:rtl/>
              </w:rPr>
              <w:t xml:space="preserve">                خیر  </w:t>
            </w:r>
            <w:r w:rsidR="00893CB4">
              <w:rPr>
                <w:rFonts w:cs="B Mitra" w:hint="cs"/>
                <w:noProof/>
                <w:sz w:val="20"/>
                <w:szCs w:val="20"/>
              </w:rPr>
              <w:sym w:font="Wingdings" w:char="F06F"/>
            </w:r>
            <w:r w:rsidR="00893CB4">
              <w:rPr>
                <w:rFonts w:cs="B Mitra" w:hint="cs"/>
                <w:noProof/>
                <w:sz w:val="20"/>
                <w:szCs w:val="20"/>
                <w:rtl/>
              </w:rPr>
              <w:t xml:space="preserve">        </w:t>
            </w:r>
            <w:r w:rsidR="00893CB4" w:rsidRPr="003A7467">
              <w:rPr>
                <w:rFonts w:cs="B Mitra" w:hint="cs"/>
                <w:noProof/>
                <w:sz w:val="20"/>
                <w:szCs w:val="20"/>
                <w:rtl/>
              </w:rPr>
              <w:t xml:space="preserve">      </w:t>
            </w:r>
            <w:r w:rsidR="00893CB4" w:rsidRPr="002807E3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                  </w:t>
            </w:r>
          </w:p>
        </w:tc>
      </w:tr>
      <w:tr w:rsidR="009F4C10" w:rsidRPr="00D25D45" w14:paraId="414A1806" w14:textId="77777777" w:rsidTr="009F4C10">
        <w:trPr>
          <w:trHeight w:val="851"/>
        </w:trPr>
        <w:tc>
          <w:tcPr>
            <w:tcW w:w="5000" w:type="pct"/>
            <w:gridSpan w:val="9"/>
            <w:vAlign w:val="center"/>
          </w:tcPr>
          <w:p w14:paraId="355CB9A1" w14:textId="6DA47FDD" w:rsidR="009F4C10" w:rsidRPr="00893CB4" w:rsidRDefault="009F4C10" w:rsidP="00C65556">
            <w:pPr>
              <w:bidi/>
              <w:spacing w:before="120" w:after="120" w:line="360" w:lineRule="auto"/>
              <w:rPr>
                <w:rFonts w:cs="B Lotus"/>
                <w:b/>
                <w:bCs/>
                <w:rtl/>
                <w:lang w:bidi="fa-IR"/>
              </w:rPr>
            </w:pPr>
            <w:r w:rsidRPr="00893CB4">
              <w:rPr>
                <w:rFonts w:cs="B Lotus" w:hint="cs"/>
                <w:b/>
                <w:bCs/>
                <w:rtl/>
                <w:lang w:bidi="fa-IR"/>
              </w:rPr>
              <w:t xml:space="preserve">لوگوی شرکت </w:t>
            </w:r>
          </w:p>
        </w:tc>
      </w:tr>
      <w:tr w:rsidR="00014365" w:rsidRPr="00D25D45" w14:paraId="3D3159AE" w14:textId="77777777" w:rsidTr="00371A66">
        <w:trPr>
          <w:trHeight w:val="851"/>
        </w:trPr>
        <w:tc>
          <w:tcPr>
            <w:tcW w:w="5000" w:type="pct"/>
            <w:gridSpan w:val="9"/>
            <w:vAlign w:val="center"/>
          </w:tcPr>
          <w:p w14:paraId="6A32E2BD" w14:textId="4944C4D8" w:rsidR="00014365" w:rsidRPr="00893CB4" w:rsidRDefault="00014365" w:rsidP="00371A66">
            <w:pPr>
              <w:bidi/>
              <w:spacing w:after="0" w:line="360" w:lineRule="auto"/>
              <w:rPr>
                <w:rFonts w:cs="B Lotus"/>
                <w:b/>
                <w:bCs/>
                <w:noProof/>
                <w:sz w:val="20"/>
                <w:szCs w:val="20"/>
                <w:rtl/>
              </w:rPr>
            </w:pPr>
            <w:r w:rsidRPr="00893CB4">
              <w:rPr>
                <w:rFonts w:cs="B Lotus"/>
                <w:b/>
                <w:bCs/>
                <w:sz w:val="20"/>
                <w:szCs w:val="20"/>
                <w:rtl/>
              </w:rPr>
              <w:t>دستاوردها و افتخارات جوایز ملی/</w:t>
            </w:r>
            <w:r w:rsidR="00902DE1" w:rsidRPr="00893CB4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93CB4">
              <w:rPr>
                <w:rFonts w:cs="B Lotus"/>
                <w:b/>
                <w:bCs/>
                <w:sz w:val="20"/>
                <w:szCs w:val="20"/>
                <w:rtl/>
              </w:rPr>
              <w:t>بین‌المللی</w:t>
            </w:r>
            <w:r w:rsidRPr="00893CB4">
              <w:rPr>
                <w:rFonts w:cs="B Lotus"/>
                <w:b/>
                <w:bCs/>
                <w:sz w:val="20"/>
                <w:szCs w:val="20"/>
              </w:rPr>
              <w:t>:</w:t>
            </w:r>
          </w:p>
        </w:tc>
      </w:tr>
      <w:tr w:rsidR="006B2648" w:rsidRPr="00D25D45" w14:paraId="23A0C7E2" w14:textId="77777777" w:rsidTr="00611B1C">
        <w:trPr>
          <w:trHeight w:val="344"/>
        </w:trPr>
        <w:tc>
          <w:tcPr>
            <w:tcW w:w="1405" w:type="pct"/>
            <w:gridSpan w:val="2"/>
            <w:vAlign w:val="center"/>
          </w:tcPr>
          <w:p w14:paraId="51F08B1A" w14:textId="5BC4A928" w:rsidR="00902DE1" w:rsidRPr="00893CB4" w:rsidRDefault="00902DE1" w:rsidP="00371A66">
            <w:pPr>
              <w:bidi/>
              <w:spacing w:after="0" w:line="36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893CB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مدت استقرار در پارک</w:t>
            </w:r>
          </w:p>
        </w:tc>
        <w:tc>
          <w:tcPr>
            <w:tcW w:w="542" w:type="pct"/>
            <w:gridSpan w:val="2"/>
            <w:vAlign w:val="center"/>
          </w:tcPr>
          <w:p w14:paraId="1415519E" w14:textId="77777777" w:rsidR="00902DE1" w:rsidRPr="00893CB4" w:rsidRDefault="00902DE1" w:rsidP="00371A66">
            <w:pPr>
              <w:bidi/>
              <w:spacing w:after="0" w:line="36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pct"/>
            <w:gridSpan w:val="2"/>
            <w:vAlign w:val="center"/>
          </w:tcPr>
          <w:p w14:paraId="10E8E6D4" w14:textId="1C3A942C" w:rsidR="00902DE1" w:rsidRPr="00893CB4" w:rsidRDefault="00C65556" w:rsidP="00C65556">
            <w:pPr>
              <w:bidi/>
              <w:spacing w:after="0" w:line="36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893CB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تعداد</w:t>
            </w:r>
            <w:r w:rsidR="00902DE1" w:rsidRPr="00893CB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465226" w:rsidRPr="00893CB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 xml:space="preserve">شاغلین </w:t>
            </w:r>
            <w:r w:rsidRPr="00893CB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 xml:space="preserve">بیمه </w:t>
            </w:r>
            <w:r w:rsidR="00465226" w:rsidRPr="00893CB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 xml:space="preserve">شده حال حاضر </w:t>
            </w:r>
            <w:r w:rsidR="00465226" w:rsidRPr="00893CB4">
              <w:rPr>
                <w:rFonts w:cs="B Lotus" w:hint="cs"/>
                <w:b/>
                <w:bCs/>
                <w:sz w:val="20"/>
                <w:szCs w:val="20"/>
                <w:rtl/>
              </w:rPr>
              <w:t>شرکت</w:t>
            </w:r>
          </w:p>
        </w:tc>
        <w:tc>
          <w:tcPr>
            <w:tcW w:w="2018" w:type="pct"/>
            <w:gridSpan w:val="3"/>
            <w:vAlign w:val="center"/>
          </w:tcPr>
          <w:p w14:paraId="75003291" w14:textId="05F2E2B9" w:rsidR="00902DE1" w:rsidRPr="00893CB4" w:rsidRDefault="00902DE1" w:rsidP="00371A66">
            <w:pPr>
              <w:bidi/>
              <w:spacing w:after="0" w:line="36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6B2648" w:rsidRPr="00D25D45" w14:paraId="18AABA73" w14:textId="77777777" w:rsidTr="00611B1C">
        <w:trPr>
          <w:trHeight w:val="82"/>
        </w:trPr>
        <w:tc>
          <w:tcPr>
            <w:tcW w:w="1405" w:type="pct"/>
            <w:gridSpan w:val="2"/>
            <w:vAlign w:val="center"/>
          </w:tcPr>
          <w:p w14:paraId="028DE967" w14:textId="4080F58D" w:rsidR="00902DE1" w:rsidRPr="00893CB4" w:rsidRDefault="00902DE1" w:rsidP="00C65556">
            <w:pPr>
              <w:bidi/>
              <w:spacing w:after="0" w:line="36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893CB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میزان فروش</w:t>
            </w:r>
            <w:r w:rsidR="00C65556" w:rsidRPr="00893CB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 xml:space="preserve"> اظهارنامه</w:t>
            </w:r>
            <w:r w:rsidR="00893CB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="00C65556" w:rsidRPr="00893CB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ای</w:t>
            </w:r>
            <w:r w:rsidRPr="00893CB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465226" w:rsidRPr="00893CB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 xml:space="preserve">شرکت </w:t>
            </w:r>
            <w:r w:rsidR="00C65556" w:rsidRPr="00893CB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دو</w:t>
            </w:r>
            <w:r w:rsidRPr="00893CB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 xml:space="preserve"> سال اخیر</w:t>
            </w:r>
            <w:r w:rsidR="00C65556" w:rsidRPr="00893CB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 xml:space="preserve"> (میلیون ریال)</w:t>
            </w:r>
          </w:p>
        </w:tc>
        <w:tc>
          <w:tcPr>
            <w:tcW w:w="542" w:type="pct"/>
            <w:gridSpan w:val="2"/>
            <w:vAlign w:val="center"/>
          </w:tcPr>
          <w:p w14:paraId="193FC499" w14:textId="77777777" w:rsidR="00902DE1" w:rsidRPr="00893CB4" w:rsidRDefault="00902DE1" w:rsidP="00371A66">
            <w:pPr>
              <w:bidi/>
              <w:spacing w:after="0" w:line="36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pct"/>
            <w:gridSpan w:val="2"/>
            <w:vAlign w:val="center"/>
          </w:tcPr>
          <w:p w14:paraId="3E65F38E" w14:textId="362F4BD1" w:rsidR="00902DE1" w:rsidRPr="00893CB4" w:rsidRDefault="00902DE1" w:rsidP="006B2648">
            <w:pPr>
              <w:bidi/>
              <w:spacing w:after="0" w:line="24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893CB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نمایشگاه</w:t>
            </w:r>
            <w:r w:rsidRPr="00893CB4">
              <w:rPr>
                <w:rFonts w:cs="B Lotus"/>
                <w:b/>
                <w:bCs/>
                <w:sz w:val="20"/>
                <w:szCs w:val="20"/>
                <w:lang w:bidi="fa-IR"/>
              </w:rPr>
              <w:t>‌</w:t>
            </w:r>
            <w:r w:rsidRPr="00893CB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های شرکت شده</w:t>
            </w:r>
            <w:r w:rsidR="00C65556" w:rsidRPr="00893CB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 xml:space="preserve"> داخلی و خارجی در دو سال اخیر نام برده شود</w:t>
            </w:r>
          </w:p>
        </w:tc>
        <w:tc>
          <w:tcPr>
            <w:tcW w:w="2018" w:type="pct"/>
            <w:gridSpan w:val="3"/>
            <w:vAlign w:val="center"/>
          </w:tcPr>
          <w:p w14:paraId="683D747C" w14:textId="77777777" w:rsidR="00902DE1" w:rsidRPr="00893CB4" w:rsidRDefault="00902DE1" w:rsidP="00371A66">
            <w:pPr>
              <w:bidi/>
              <w:spacing w:after="0" w:line="36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416B68" w:rsidRPr="00D25D45" w14:paraId="14BDB51C" w14:textId="77777777" w:rsidTr="006B2648">
        <w:trPr>
          <w:trHeight w:val="617"/>
        </w:trPr>
        <w:tc>
          <w:tcPr>
            <w:tcW w:w="1405" w:type="pct"/>
            <w:gridSpan w:val="2"/>
            <w:vAlign w:val="center"/>
          </w:tcPr>
          <w:p w14:paraId="7F0FFA8A" w14:textId="3C613E93" w:rsidR="00416B68" w:rsidRPr="002807E3" w:rsidRDefault="00416B68" w:rsidP="00C65556">
            <w:pPr>
              <w:bidi/>
              <w:spacing w:after="0" w:line="36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2807E3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میزان صادرات دو سال اخیر، طبق اظهارنامه (دلار)</w:t>
            </w:r>
          </w:p>
        </w:tc>
        <w:tc>
          <w:tcPr>
            <w:tcW w:w="542" w:type="pct"/>
            <w:gridSpan w:val="2"/>
            <w:vAlign w:val="center"/>
          </w:tcPr>
          <w:p w14:paraId="230B73C0" w14:textId="77777777" w:rsidR="00416B68" w:rsidRPr="002807E3" w:rsidRDefault="00416B68" w:rsidP="00C65556">
            <w:pPr>
              <w:bidi/>
              <w:spacing w:after="0" w:line="36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53" w:type="pct"/>
            <w:gridSpan w:val="5"/>
            <w:vAlign w:val="center"/>
          </w:tcPr>
          <w:p w14:paraId="679330A2" w14:textId="7408B27C" w:rsidR="00416B68" w:rsidRPr="002807E3" w:rsidRDefault="00416B68" w:rsidP="00416B68">
            <w:pPr>
              <w:bidi/>
              <w:spacing w:after="0" w:line="36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2807E3">
              <w:rPr>
                <w:rFonts w:cs="B Lotus" w:hint="eastAsia"/>
                <w:b/>
                <w:bCs/>
                <w:sz w:val="20"/>
                <w:szCs w:val="20"/>
                <w:rtl/>
                <w:lang w:bidi="fa-IR"/>
              </w:rPr>
              <w:t>ارزش‌گذاری</w:t>
            </w:r>
            <w:r w:rsidRPr="002807E3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 xml:space="preserve"> فناوری انجام شده</w:t>
            </w:r>
            <w:r w:rsidRPr="002807E3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بلی </w:t>
            </w:r>
            <w:r w:rsidR="002807E3">
              <w:rPr>
                <w:rFonts w:cs="B Mitra" w:hint="cs"/>
                <w:noProof/>
                <w:sz w:val="20"/>
                <w:szCs w:val="20"/>
              </w:rPr>
              <w:sym w:font="Wingdings" w:char="F0A8"/>
            </w:r>
            <w:r w:rsidR="002807E3">
              <w:rPr>
                <w:rFonts w:cs="B Mitra" w:hint="cs"/>
                <w:noProof/>
                <w:sz w:val="20"/>
                <w:szCs w:val="20"/>
                <w:rtl/>
              </w:rPr>
              <w:t xml:space="preserve">                خیر  </w:t>
            </w:r>
            <w:r w:rsidR="002807E3">
              <w:rPr>
                <w:rFonts w:cs="B Mitra" w:hint="cs"/>
                <w:noProof/>
                <w:sz w:val="20"/>
                <w:szCs w:val="20"/>
              </w:rPr>
              <w:sym w:font="Wingdings" w:char="F06F"/>
            </w:r>
            <w:r w:rsidR="002807E3">
              <w:rPr>
                <w:rFonts w:cs="B Mitra" w:hint="cs"/>
                <w:noProof/>
                <w:sz w:val="20"/>
                <w:szCs w:val="20"/>
                <w:rtl/>
              </w:rPr>
              <w:t xml:space="preserve">        </w:t>
            </w:r>
            <w:r w:rsidR="002807E3" w:rsidRPr="003A7467">
              <w:rPr>
                <w:rFonts w:cs="B Mitra" w:hint="cs"/>
                <w:noProof/>
                <w:sz w:val="20"/>
                <w:szCs w:val="20"/>
                <w:rtl/>
              </w:rPr>
              <w:t xml:space="preserve">      </w:t>
            </w:r>
            <w:r w:rsidRPr="002807E3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                  </w:t>
            </w:r>
          </w:p>
        </w:tc>
      </w:tr>
      <w:tr w:rsidR="006B2648" w:rsidRPr="00D25D45" w14:paraId="277374FD" w14:textId="77777777" w:rsidTr="00611B1C">
        <w:trPr>
          <w:trHeight w:val="555"/>
        </w:trPr>
        <w:tc>
          <w:tcPr>
            <w:tcW w:w="1405" w:type="pct"/>
            <w:gridSpan w:val="2"/>
            <w:vAlign w:val="center"/>
          </w:tcPr>
          <w:p w14:paraId="55FA7F6C" w14:textId="12BF02DA" w:rsidR="00C65556" w:rsidRPr="002807E3" w:rsidRDefault="00C65556" w:rsidP="00C65556">
            <w:pPr>
              <w:bidi/>
              <w:spacing w:after="0" w:line="36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2807E3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استانداردها، تاییدیه‌ها و مجوزهای اخذ شده</w:t>
            </w:r>
          </w:p>
        </w:tc>
        <w:tc>
          <w:tcPr>
            <w:tcW w:w="542" w:type="pct"/>
            <w:gridSpan w:val="2"/>
            <w:vAlign w:val="center"/>
          </w:tcPr>
          <w:p w14:paraId="05F7458E" w14:textId="77777777" w:rsidR="00C65556" w:rsidRPr="002807E3" w:rsidRDefault="00C65556" w:rsidP="00C65556">
            <w:pPr>
              <w:bidi/>
              <w:spacing w:after="0" w:line="36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pct"/>
            <w:gridSpan w:val="2"/>
            <w:vAlign w:val="center"/>
          </w:tcPr>
          <w:p w14:paraId="7A33FA9A" w14:textId="552F93DD" w:rsidR="00C65556" w:rsidRPr="002807E3" w:rsidRDefault="00C65556" w:rsidP="00C65556">
            <w:pPr>
              <w:bidi/>
              <w:spacing w:after="0" w:line="36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2807E3">
              <w:rPr>
                <w:rFonts w:cs="B Lotus"/>
                <w:b/>
                <w:bCs/>
                <w:sz w:val="20"/>
                <w:szCs w:val="20"/>
                <w:rtl/>
              </w:rPr>
              <w:t>بازارهای هدف (ایران، منطقه‌ای، جهانی)</w:t>
            </w:r>
          </w:p>
        </w:tc>
        <w:tc>
          <w:tcPr>
            <w:tcW w:w="2018" w:type="pct"/>
            <w:gridSpan w:val="3"/>
            <w:vAlign w:val="center"/>
          </w:tcPr>
          <w:p w14:paraId="3721D19E" w14:textId="0443F70F" w:rsidR="00C65556" w:rsidRPr="002807E3" w:rsidRDefault="00C65556" w:rsidP="00C65556">
            <w:pPr>
              <w:bidi/>
              <w:spacing w:after="0" w:line="36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6B2648" w:rsidRPr="00D25D45" w14:paraId="4B15283B" w14:textId="77777777" w:rsidTr="00611B1C">
        <w:trPr>
          <w:trHeight w:val="422"/>
        </w:trPr>
        <w:tc>
          <w:tcPr>
            <w:tcW w:w="1405" w:type="pct"/>
            <w:gridSpan w:val="2"/>
            <w:vAlign w:val="center"/>
          </w:tcPr>
          <w:p w14:paraId="6A13F708" w14:textId="68BF2654" w:rsidR="00C65556" w:rsidRPr="002807E3" w:rsidRDefault="0037060A" w:rsidP="00C65556">
            <w:pPr>
              <w:bidi/>
              <w:spacing w:after="0" w:line="36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2807E3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 xml:space="preserve">ثبت پتنت خارجی / داخلی </w:t>
            </w:r>
          </w:p>
        </w:tc>
        <w:tc>
          <w:tcPr>
            <w:tcW w:w="542" w:type="pct"/>
            <w:gridSpan w:val="2"/>
            <w:vAlign w:val="center"/>
          </w:tcPr>
          <w:p w14:paraId="1AF8F05C" w14:textId="77777777" w:rsidR="00C65556" w:rsidRPr="002807E3" w:rsidRDefault="00C65556" w:rsidP="00C65556">
            <w:pPr>
              <w:bidi/>
              <w:spacing w:after="0" w:line="36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pct"/>
            <w:gridSpan w:val="2"/>
            <w:vAlign w:val="center"/>
          </w:tcPr>
          <w:p w14:paraId="5B29B5F6" w14:textId="1480F8F0" w:rsidR="00C65556" w:rsidRPr="002807E3" w:rsidRDefault="0037060A" w:rsidP="00C65556">
            <w:pPr>
              <w:bidi/>
              <w:spacing w:after="0" w:line="36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2807E3">
              <w:rPr>
                <w:rFonts w:cs="B Lotus" w:hint="cs"/>
                <w:b/>
                <w:bCs/>
                <w:sz w:val="20"/>
                <w:szCs w:val="20"/>
                <w:rtl/>
              </w:rPr>
              <w:t>ابعاد محصول (طول * عرض* ارتفاع)</w:t>
            </w:r>
          </w:p>
        </w:tc>
        <w:tc>
          <w:tcPr>
            <w:tcW w:w="2018" w:type="pct"/>
            <w:gridSpan w:val="3"/>
            <w:vAlign w:val="center"/>
          </w:tcPr>
          <w:p w14:paraId="6A369593" w14:textId="77777777" w:rsidR="00C65556" w:rsidRPr="002807E3" w:rsidRDefault="00C65556" w:rsidP="00C65556">
            <w:pPr>
              <w:bidi/>
              <w:spacing w:after="0" w:line="36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6B2648" w:rsidRPr="00D25D45" w14:paraId="0E03A659" w14:textId="77777777" w:rsidTr="00611B1C">
        <w:trPr>
          <w:trHeight w:val="358"/>
        </w:trPr>
        <w:tc>
          <w:tcPr>
            <w:tcW w:w="1405" w:type="pct"/>
            <w:gridSpan w:val="2"/>
            <w:vAlign w:val="center"/>
          </w:tcPr>
          <w:p w14:paraId="6C3C33AB" w14:textId="74487621" w:rsidR="00C65556" w:rsidRPr="002807E3" w:rsidRDefault="00C65556" w:rsidP="00C65556">
            <w:pPr>
              <w:bidi/>
              <w:spacing w:after="0" w:line="36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2807E3">
              <w:rPr>
                <w:rFonts w:cs="B Lotus"/>
                <w:b/>
                <w:bCs/>
                <w:sz w:val="20"/>
                <w:szCs w:val="20"/>
                <w:rtl/>
              </w:rPr>
              <w:t xml:space="preserve">مشتریان یا صنایع هدف </w:t>
            </w:r>
          </w:p>
        </w:tc>
        <w:tc>
          <w:tcPr>
            <w:tcW w:w="542" w:type="pct"/>
            <w:gridSpan w:val="2"/>
            <w:vAlign w:val="center"/>
          </w:tcPr>
          <w:p w14:paraId="5C972B25" w14:textId="77777777" w:rsidR="00C65556" w:rsidRPr="002807E3" w:rsidRDefault="00C65556" w:rsidP="00C65556">
            <w:pPr>
              <w:bidi/>
              <w:spacing w:after="0" w:line="36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pct"/>
            <w:gridSpan w:val="2"/>
            <w:vAlign w:val="center"/>
          </w:tcPr>
          <w:p w14:paraId="2E5F0661" w14:textId="0228A020" w:rsidR="00C65556" w:rsidRPr="002807E3" w:rsidRDefault="0037060A" w:rsidP="00C65556">
            <w:pPr>
              <w:bidi/>
              <w:spacing w:after="0" w:line="36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2807E3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وزن حدودی محصول </w:t>
            </w:r>
          </w:p>
        </w:tc>
        <w:tc>
          <w:tcPr>
            <w:tcW w:w="2018" w:type="pct"/>
            <w:gridSpan w:val="3"/>
            <w:vAlign w:val="center"/>
          </w:tcPr>
          <w:p w14:paraId="0E848C36" w14:textId="77777777" w:rsidR="00C65556" w:rsidRPr="002807E3" w:rsidRDefault="00C65556" w:rsidP="00C65556">
            <w:pPr>
              <w:bidi/>
              <w:spacing w:after="0" w:line="36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37060A" w:rsidRPr="00D25D45" w14:paraId="484C5BD4" w14:textId="77777777" w:rsidTr="006F598C">
        <w:trPr>
          <w:trHeight w:val="324"/>
        </w:trPr>
        <w:tc>
          <w:tcPr>
            <w:tcW w:w="5000" w:type="pct"/>
            <w:gridSpan w:val="9"/>
            <w:vAlign w:val="center"/>
          </w:tcPr>
          <w:p w14:paraId="172D84CD" w14:textId="4B3A9AC0" w:rsidR="0037060A" w:rsidRPr="00893CB4" w:rsidRDefault="0037060A" w:rsidP="00C65556">
            <w:pPr>
              <w:bidi/>
              <w:spacing w:after="0" w:line="360" w:lineRule="auto"/>
              <w:rPr>
                <w:rFonts w:cs="B Lotus"/>
                <w:b/>
                <w:bCs/>
                <w:rtl/>
              </w:rPr>
            </w:pPr>
            <w:r w:rsidRPr="00893CB4">
              <w:rPr>
                <w:rFonts w:cs="B Lotus" w:hint="cs"/>
                <w:b/>
                <w:bCs/>
                <w:rtl/>
              </w:rPr>
              <w:t>نحوه ارائه محصول / خدمت در پاویون:</w:t>
            </w:r>
            <w:r w:rsidR="00D34675" w:rsidRPr="00893CB4">
              <w:rPr>
                <w:rFonts w:cs="B Lotus" w:hint="cs"/>
                <w:b/>
                <w:bCs/>
                <w:rtl/>
              </w:rPr>
              <w:t xml:space="preserve"> </w:t>
            </w:r>
            <w:r w:rsidRPr="00893CB4">
              <w:rPr>
                <w:rFonts w:cs="B Lotus" w:hint="cs"/>
                <w:b/>
                <w:bCs/>
                <w:rtl/>
              </w:rPr>
              <w:t xml:space="preserve"> محصول اصلی</w:t>
            </w:r>
            <w:r w:rsidR="00D34675" w:rsidRPr="00893CB4">
              <w:rPr>
                <w:rFonts w:cs="B Lotus" w:hint="cs"/>
                <w:b/>
                <w:bCs/>
                <w:rtl/>
              </w:rPr>
              <w:t xml:space="preserve"> </w:t>
            </w:r>
            <w:r w:rsidR="002807E3" w:rsidRPr="00893CB4">
              <w:rPr>
                <w:rFonts w:cs="B Mitra" w:hint="cs"/>
                <w:noProof/>
              </w:rPr>
              <w:sym w:font="Wingdings" w:char="F0A8"/>
            </w:r>
            <w:r w:rsidR="002807E3" w:rsidRPr="00893CB4">
              <w:rPr>
                <w:rFonts w:cs="B Mitra" w:hint="cs"/>
                <w:noProof/>
                <w:rtl/>
              </w:rPr>
              <w:t xml:space="preserve">                                                ماکت </w:t>
            </w:r>
            <w:r w:rsidR="002807E3" w:rsidRPr="00893CB4">
              <w:rPr>
                <w:rFonts w:cs="B Mitra" w:hint="cs"/>
                <w:noProof/>
              </w:rPr>
              <w:sym w:font="Wingdings" w:char="F0A8"/>
            </w:r>
            <w:r w:rsidR="002807E3" w:rsidRPr="00893CB4">
              <w:rPr>
                <w:rFonts w:cs="B Mitra" w:hint="cs"/>
                <w:noProof/>
                <w:rtl/>
              </w:rPr>
              <w:t xml:space="preserve">     </w:t>
            </w:r>
            <w:r w:rsidR="006F598C" w:rsidRPr="00893CB4">
              <w:rPr>
                <w:rFonts w:cs="B Mitra" w:hint="cs"/>
                <w:noProof/>
                <w:rtl/>
              </w:rPr>
              <w:t xml:space="preserve">           </w:t>
            </w:r>
            <w:r w:rsidR="002807E3" w:rsidRPr="00893CB4">
              <w:rPr>
                <w:rFonts w:cs="B Mitra" w:hint="cs"/>
                <w:noProof/>
                <w:rtl/>
              </w:rPr>
              <w:t xml:space="preserve">                 نرم‌افزار کامپیوتر  </w:t>
            </w:r>
            <w:r w:rsidR="002807E3" w:rsidRPr="00893CB4">
              <w:rPr>
                <w:rFonts w:cs="B Mitra" w:hint="cs"/>
                <w:noProof/>
              </w:rPr>
              <w:sym w:font="Wingdings" w:char="F0A8"/>
            </w:r>
            <w:r w:rsidR="002807E3" w:rsidRPr="00893CB4">
              <w:rPr>
                <w:rFonts w:cs="B Mitra" w:hint="cs"/>
                <w:noProof/>
                <w:rtl/>
              </w:rPr>
              <w:t xml:space="preserve">               </w:t>
            </w:r>
            <w:r w:rsidR="006F598C" w:rsidRPr="00893CB4">
              <w:rPr>
                <w:rFonts w:cs="B Mitra" w:hint="cs"/>
                <w:noProof/>
                <w:rtl/>
              </w:rPr>
              <w:t xml:space="preserve">         </w:t>
            </w:r>
            <w:r w:rsidR="002807E3" w:rsidRPr="00893CB4">
              <w:rPr>
                <w:rFonts w:cs="B Mitra" w:hint="cs"/>
                <w:noProof/>
                <w:rtl/>
              </w:rPr>
              <w:t xml:space="preserve">               </w:t>
            </w:r>
            <w:r w:rsidR="002807E3" w:rsidRPr="00893CB4">
              <w:rPr>
                <w:rFonts w:cs="B Lotus" w:hint="cs"/>
                <w:b/>
                <w:bCs/>
                <w:rtl/>
              </w:rPr>
              <w:t>کلیپ و محتوای دیجیتال</w:t>
            </w:r>
            <w:r w:rsidR="002807E3" w:rsidRPr="00893CB4">
              <w:rPr>
                <w:rFonts w:cs="B Mitra" w:hint="cs"/>
                <w:noProof/>
                <w:rtl/>
              </w:rPr>
              <w:t xml:space="preserve">   </w:t>
            </w:r>
            <w:r w:rsidR="002807E3" w:rsidRPr="00893CB4">
              <w:rPr>
                <w:rFonts w:cs="B Mitra" w:hint="cs"/>
                <w:noProof/>
              </w:rPr>
              <w:sym w:font="Wingdings" w:char="F06F"/>
            </w:r>
            <w:r w:rsidR="002807E3" w:rsidRPr="00893CB4">
              <w:rPr>
                <w:rFonts w:cs="B Mitra" w:hint="cs"/>
                <w:noProof/>
                <w:rtl/>
              </w:rPr>
              <w:t xml:space="preserve">      </w:t>
            </w:r>
            <w:r w:rsidR="00D34675" w:rsidRPr="00893CB4">
              <w:rPr>
                <w:rFonts w:cs="B Lotus" w:hint="cs"/>
                <w:b/>
                <w:bCs/>
                <w:rtl/>
              </w:rPr>
              <w:t xml:space="preserve">                     </w:t>
            </w:r>
            <w:r w:rsidRPr="00893CB4">
              <w:rPr>
                <w:rFonts w:cs="B Lotus" w:hint="cs"/>
                <w:b/>
                <w:bCs/>
                <w:rtl/>
              </w:rPr>
              <w:t xml:space="preserve">            </w:t>
            </w:r>
            <w:r w:rsidR="00D34675" w:rsidRPr="00893CB4">
              <w:rPr>
                <w:rFonts w:cs="B Lotus" w:hint="cs"/>
                <w:b/>
                <w:bCs/>
                <w:rtl/>
              </w:rPr>
              <w:t xml:space="preserve">                              </w:t>
            </w:r>
          </w:p>
        </w:tc>
      </w:tr>
    </w:tbl>
    <w:p w14:paraId="21712645" w14:textId="23FC8C39" w:rsidR="00371A66" w:rsidRDefault="00371A66" w:rsidP="00371A66">
      <w:pPr>
        <w:bidi/>
        <w:spacing w:before="120" w:after="120" w:line="360" w:lineRule="auto"/>
        <w:rPr>
          <w:rFonts w:ascii="Candara" w:hAnsi="Candara" w:cs="B Titr"/>
          <w:color w:val="000000" w:themeColor="text1"/>
          <w:sz w:val="20"/>
          <w:szCs w:val="20"/>
          <w:rtl/>
        </w:rPr>
      </w:pPr>
    </w:p>
    <w:p w14:paraId="4A5E271B" w14:textId="77777777" w:rsidR="002807E3" w:rsidRDefault="002807E3" w:rsidP="00C47FCC">
      <w:pPr>
        <w:bidi/>
        <w:spacing w:before="120" w:after="120" w:line="360" w:lineRule="auto"/>
        <w:rPr>
          <w:rFonts w:ascii="Candara" w:hAnsi="Candara" w:cs="B Titr"/>
          <w:color w:val="000000" w:themeColor="text1"/>
          <w:sz w:val="20"/>
          <w:szCs w:val="20"/>
          <w:rtl/>
        </w:rPr>
      </w:pPr>
    </w:p>
    <w:p w14:paraId="71CDA42C" w14:textId="513257B6" w:rsidR="002807E3" w:rsidRDefault="002807E3" w:rsidP="002807E3">
      <w:pPr>
        <w:bidi/>
        <w:spacing w:before="120" w:after="120" w:line="360" w:lineRule="auto"/>
        <w:rPr>
          <w:rFonts w:ascii="Candara" w:hAnsi="Candara" w:cs="B Titr"/>
          <w:color w:val="000000" w:themeColor="text1"/>
          <w:sz w:val="20"/>
          <w:szCs w:val="20"/>
          <w:rtl/>
        </w:rPr>
      </w:pPr>
    </w:p>
    <w:p w14:paraId="135BD123" w14:textId="29060F65" w:rsidR="002807E3" w:rsidRDefault="002807E3" w:rsidP="002807E3">
      <w:pPr>
        <w:bidi/>
        <w:spacing w:before="120" w:after="120" w:line="360" w:lineRule="auto"/>
        <w:rPr>
          <w:rFonts w:ascii="Candara" w:hAnsi="Candara" w:cs="B Titr"/>
          <w:color w:val="000000" w:themeColor="text1"/>
          <w:sz w:val="20"/>
          <w:szCs w:val="20"/>
          <w:rtl/>
        </w:rPr>
      </w:pPr>
    </w:p>
    <w:p w14:paraId="29D60CE0" w14:textId="2810BB28" w:rsidR="0026464F" w:rsidRPr="002807E3" w:rsidRDefault="0026464F" w:rsidP="002807E3">
      <w:pPr>
        <w:bidi/>
        <w:spacing w:before="120" w:after="120" w:line="360" w:lineRule="auto"/>
        <w:rPr>
          <w:rFonts w:ascii="Candara" w:hAnsi="Candara" w:cs="B Lotus"/>
          <w:b/>
          <w:bCs/>
          <w:color w:val="000000" w:themeColor="text1"/>
          <w:sz w:val="24"/>
          <w:szCs w:val="24"/>
          <w:rtl/>
        </w:rPr>
      </w:pPr>
    </w:p>
    <w:p w14:paraId="68AD682D" w14:textId="77777777" w:rsidR="00886E31" w:rsidRPr="00D25D45" w:rsidRDefault="00886E31" w:rsidP="00F5189E">
      <w:pPr>
        <w:tabs>
          <w:tab w:val="left" w:pos="4349"/>
        </w:tabs>
        <w:bidi/>
        <w:spacing w:after="0" w:line="240" w:lineRule="auto"/>
        <w:rPr>
          <w:rFonts w:ascii="Candara" w:hAnsi="Candara" w:cs="B Nazanin"/>
          <w:b/>
          <w:bCs/>
          <w:rtl/>
          <w:lang w:bidi="fa-IR"/>
        </w:rPr>
      </w:pPr>
    </w:p>
    <w:sectPr w:rsidR="00886E31" w:rsidRPr="00D25D45" w:rsidSect="00C47FCC">
      <w:headerReference w:type="default" r:id="rId8"/>
      <w:footnotePr>
        <w:numRestart w:val="eachPage"/>
      </w:footnotePr>
      <w:pgSz w:w="15840" w:h="12240" w:orient="landscape"/>
      <w:pgMar w:top="720" w:right="720" w:bottom="720" w:left="72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6BDAD" w14:textId="77777777" w:rsidR="00DB7FC6" w:rsidRDefault="00DB7FC6" w:rsidP="007C74C8">
      <w:pPr>
        <w:spacing w:after="0" w:line="240" w:lineRule="auto"/>
      </w:pPr>
      <w:r>
        <w:separator/>
      </w:r>
    </w:p>
  </w:endnote>
  <w:endnote w:type="continuationSeparator" w:id="0">
    <w:p w14:paraId="63855802" w14:textId="77777777" w:rsidR="00DB7FC6" w:rsidRDefault="00DB7FC6" w:rsidP="007C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411E7" w14:textId="77777777" w:rsidR="00DB7FC6" w:rsidRDefault="00DB7FC6" w:rsidP="007C74C8">
      <w:pPr>
        <w:spacing w:after="0" w:line="240" w:lineRule="auto"/>
      </w:pPr>
      <w:r>
        <w:separator/>
      </w:r>
    </w:p>
  </w:footnote>
  <w:footnote w:type="continuationSeparator" w:id="0">
    <w:p w14:paraId="3E39D034" w14:textId="77777777" w:rsidR="00DB7FC6" w:rsidRDefault="00DB7FC6" w:rsidP="007C7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C78A" w14:textId="77777777" w:rsidR="009B5143" w:rsidRDefault="009B5143" w:rsidP="00E42CBD">
    <w:pPr>
      <w:pStyle w:val="Header"/>
      <w:jc w:val="right"/>
      <w:rPr>
        <w:rtl/>
        <w:lang w:bidi="fa-IR"/>
      </w:rPr>
    </w:pPr>
  </w:p>
  <w:p w14:paraId="0E31B5AE" w14:textId="77777777" w:rsidR="009B5143" w:rsidRDefault="009B5143" w:rsidP="00D30532">
    <w:pPr>
      <w:pStyle w:val="Header"/>
      <w:jc w:val="center"/>
      <w:rPr>
        <w:lang w:bidi="fa-IR"/>
      </w:rPr>
    </w:pPr>
  </w:p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344"/>
      <w:gridCol w:w="7797"/>
      <w:gridCol w:w="3249"/>
    </w:tblGrid>
    <w:tr w:rsidR="00F807AD" w14:paraId="56DAC9B4" w14:textId="77777777" w:rsidTr="00CC7D45">
      <w:trPr>
        <w:trHeight w:val="767"/>
      </w:trPr>
      <w:tc>
        <w:tcPr>
          <w:tcW w:w="1162" w:type="pct"/>
          <w:vAlign w:val="center"/>
        </w:tcPr>
        <w:p w14:paraId="24137EB3" w14:textId="78791225" w:rsidR="00F807AD" w:rsidRPr="0016433C" w:rsidRDefault="009F4C10" w:rsidP="0016433C">
          <w:pPr>
            <w:pStyle w:val="Header"/>
            <w:bidi/>
            <w:rPr>
              <w:rFonts w:cs="B Titr"/>
              <w:b/>
              <w:bCs/>
              <w:sz w:val="18"/>
              <w:szCs w:val="18"/>
              <w:rtl/>
              <w:lang w:bidi="fa-IR"/>
            </w:rPr>
          </w:pPr>
          <w:r>
            <w:rPr>
              <w:rFonts w:ascii="Candara" w:hAnsi="Candara" w:cs="B Titr"/>
              <w:noProof/>
              <w:color w:val="000000" w:themeColor="text1"/>
              <w:sz w:val="20"/>
              <w:szCs w:val="20"/>
              <w:rtl/>
              <w:lang w:val="ar-SA"/>
            </w:rPr>
            <w:drawing>
              <wp:inline distT="0" distB="0" distL="0" distR="0" wp14:anchorId="57BA07EE" wp14:editId="75CB2405">
                <wp:extent cx="1028700" cy="958995"/>
                <wp:effectExtent l="0" t="0" r="0" b="0"/>
                <wp:docPr id="153224459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2244595" name="Picture 153224459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1572" cy="970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9" w:type="pct"/>
          <w:vAlign w:val="center"/>
        </w:tcPr>
        <w:p w14:paraId="073CB513" w14:textId="47D21E32" w:rsidR="00F807AD" w:rsidRPr="00C47FCC" w:rsidRDefault="0016433C" w:rsidP="00F807AD">
          <w:pPr>
            <w:pStyle w:val="Header"/>
            <w:bidi/>
            <w:jc w:val="center"/>
            <w:rPr>
              <w:rFonts w:cs="B Titr"/>
              <w:b/>
              <w:bCs/>
              <w:sz w:val="20"/>
              <w:szCs w:val="20"/>
              <w:rtl/>
            </w:rPr>
          </w:pPr>
          <w:r>
            <w:rPr>
              <w:rFonts w:cs="B Titr" w:hint="cs"/>
              <w:b/>
              <w:bCs/>
              <w:sz w:val="20"/>
              <w:szCs w:val="20"/>
              <w:rtl/>
            </w:rPr>
            <w:t xml:space="preserve">کاربرگ معرفی محصول/ خدمت </w:t>
          </w:r>
        </w:p>
        <w:p w14:paraId="63BD92A6" w14:textId="7856C301" w:rsidR="00C04538" w:rsidRDefault="00C04538" w:rsidP="00C04538">
          <w:pPr>
            <w:pStyle w:val="Header"/>
            <w:bidi/>
            <w:jc w:val="center"/>
            <w:rPr>
              <w:rFonts w:cs="B Titr"/>
              <w:b/>
              <w:bCs/>
              <w:sz w:val="20"/>
              <w:szCs w:val="20"/>
              <w:rtl/>
              <w:lang w:bidi="fa-IR"/>
            </w:rPr>
          </w:pPr>
          <w:r w:rsidRPr="00C47FCC">
            <w:rPr>
              <w:rFonts w:cs="B Titr" w:hint="cs"/>
              <w:b/>
              <w:bCs/>
              <w:sz w:val="20"/>
              <w:szCs w:val="20"/>
              <w:rtl/>
            </w:rPr>
            <w:t>نمایشگاه دستاوردهای پژوهش، فناوری و فن‌بازار</w:t>
          </w:r>
          <w:r w:rsidR="0016433C">
            <w:rPr>
              <w:rFonts w:cs="B Titr" w:hint="cs"/>
              <w:b/>
              <w:bCs/>
              <w:sz w:val="20"/>
              <w:szCs w:val="20"/>
              <w:rtl/>
            </w:rPr>
            <w:t xml:space="preserve"> 1404</w:t>
          </w:r>
        </w:p>
        <w:p w14:paraId="382A3AEB" w14:textId="753C4221" w:rsidR="00E5310E" w:rsidRPr="00C47FCC" w:rsidRDefault="00E5310E" w:rsidP="00E5310E">
          <w:pPr>
            <w:pStyle w:val="Header"/>
            <w:bidi/>
            <w:jc w:val="center"/>
            <w:rPr>
              <w:rFonts w:cs="B Titr"/>
              <w:b/>
              <w:bCs/>
              <w:sz w:val="20"/>
              <w:szCs w:val="20"/>
              <w:rtl/>
              <w:lang w:bidi="fa-IR"/>
            </w:rPr>
          </w:pPr>
          <w:r>
            <w:rPr>
              <w:rFonts w:cs="B Titr" w:hint="cs"/>
              <w:b/>
              <w:bCs/>
              <w:sz w:val="20"/>
              <w:szCs w:val="20"/>
              <w:rtl/>
              <w:lang w:bidi="fa-IR"/>
            </w:rPr>
            <w:t>استان گلستان</w:t>
          </w:r>
        </w:p>
        <w:p w14:paraId="1AF04C22" w14:textId="1E8F7BBB" w:rsidR="00F807AD" w:rsidRPr="00A408BB" w:rsidRDefault="00F807AD" w:rsidP="00F807AD">
          <w:pPr>
            <w:pStyle w:val="Header"/>
            <w:bidi/>
            <w:jc w:val="center"/>
            <w:rPr>
              <w:b/>
              <w:bCs/>
              <w:rtl/>
              <w:lang w:bidi="fa-IR"/>
            </w:rPr>
          </w:pPr>
        </w:p>
      </w:tc>
      <w:tc>
        <w:tcPr>
          <w:tcW w:w="1129" w:type="pct"/>
          <w:vAlign w:val="center"/>
        </w:tcPr>
        <w:p w14:paraId="0FA5632F" w14:textId="4FFB7DF5" w:rsidR="00F807AD" w:rsidRDefault="002807E3" w:rsidP="007C74C8">
          <w:pPr>
            <w:pStyle w:val="Header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E1C0AA0" wp14:editId="63ADAB7F">
                <wp:simplePos x="0" y="0"/>
                <wp:positionH relativeFrom="column">
                  <wp:posOffset>753745</wp:posOffset>
                </wp:positionH>
                <wp:positionV relativeFrom="paragraph">
                  <wp:posOffset>-52705</wp:posOffset>
                </wp:positionV>
                <wp:extent cx="636270" cy="543560"/>
                <wp:effectExtent l="0" t="0" r="0" b="8890"/>
                <wp:wrapTight wrapText="bothSides">
                  <wp:wrapPolygon edited="0">
                    <wp:start x="7114" y="0"/>
                    <wp:lineTo x="3234" y="4542"/>
                    <wp:lineTo x="3234" y="6056"/>
                    <wp:lineTo x="5820" y="12112"/>
                    <wp:lineTo x="647" y="15140"/>
                    <wp:lineTo x="1940" y="21196"/>
                    <wp:lineTo x="10347" y="21196"/>
                    <wp:lineTo x="19401" y="20439"/>
                    <wp:lineTo x="20048" y="13626"/>
                    <wp:lineTo x="14874" y="12112"/>
                    <wp:lineTo x="18108" y="8327"/>
                    <wp:lineTo x="17461" y="4542"/>
                    <wp:lineTo x="13581" y="0"/>
                    <wp:lineTo x="7114" y="0"/>
                  </wp:wrapPolygon>
                </wp:wrapTight>
                <wp:docPr id="7" name="Picture 6" descr="آرم معاونت فناوری و نوآوری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آرم معاونت فناوری و نوآوری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6270" cy="543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DC03C90" w14:textId="00A166B9" w:rsidR="009B5143" w:rsidRDefault="009B5143" w:rsidP="00D30532">
    <w:pPr>
      <w:pStyle w:val="Header"/>
      <w:jc w:val="center"/>
      <w:rPr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87940"/>
    <w:multiLevelType w:val="hybridMultilevel"/>
    <w:tmpl w:val="AE9659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074AD0"/>
    <w:multiLevelType w:val="hybridMultilevel"/>
    <w:tmpl w:val="B3425A8C"/>
    <w:lvl w:ilvl="0" w:tplc="41642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94AF0"/>
    <w:multiLevelType w:val="hybridMultilevel"/>
    <w:tmpl w:val="78142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94D82"/>
    <w:multiLevelType w:val="hybridMultilevel"/>
    <w:tmpl w:val="A0AA21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551CB1"/>
    <w:multiLevelType w:val="multilevel"/>
    <w:tmpl w:val="9DE03CD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8B3261D"/>
    <w:multiLevelType w:val="hybridMultilevel"/>
    <w:tmpl w:val="98F804FE"/>
    <w:lvl w:ilvl="0" w:tplc="4DE6CEB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62C20"/>
    <w:multiLevelType w:val="hybridMultilevel"/>
    <w:tmpl w:val="BCBAC340"/>
    <w:lvl w:ilvl="0" w:tplc="16E830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20348"/>
    <w:multiLevelType w:val="hybridMultilevel"/>
    <w:tmpl w:val="64128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756A0"/>
    <w:multiLevelType w:val="hybridMultilevel"/>
    <w:tmpl w:val="032AB21A"/>
    <w:lvl w:ilvl="0" w:tplc="F8A6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E2592"/>
    <w:multiLevelType w:val="hybridMultilevel"/>
    <w:tmpl w:val="962206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A336D"/>
    <w:multiLevelType w:val="multilevel"/>
    <w:tmpl w:val="7544548E"/>
    <w:lvl w:ilvl="0">
      <w:start w:val="1"/>
      <w:numFmt w:val="decimal"/>
      <w:pStyle w:val="Heading2"/>
      <w:lvlText w:val="%1-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pStyle w:val="Heading3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3DB442D"/>
    <w:multiLevelType w:val="hybridMultilevel"/>
    <w:tmpl w:val="C68EE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F42567"/>
    <w:multiLevelType w:val="multilevel"/>
    <w:tmpl w:val="9DE03CD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33F321B"/>
    <w:multiLevelType w:val="hybridMultilevel"/>
    <w:tmpl w:val="D354C8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3334A8"/>
    <w:multiLevelType w:val="hybridMultilevel"/>
    <w:tmpl w:val="A3D0E036"/>
    <w:lvl w:ilvl="0" w:tplc="4DE6CEB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F4AD6"/>
    <w:multiLevelType w:val="hybridMultilevel"/>
    <w:tmpl w:val="586E09D6"/>
    <w:lvl w:ilvl="0" w:tplc="4DE6CEB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402257">
    <w:abstractNumId w:val="5"/>
  </w:num>
  <w:num w:numId="2" w16cid:durableId="1922834417">
    <w:abstractNumId w:val="7"/>
  </w:num>
  <w:num w:numId="3" w16cid:durableId="1663199640">
    <w:abstractNumId w:val="15"/>
  </w:num>
  <w:num w:numId="4" w16cid:durableId="1820418899">
    <w:abstractNumId w:val="14"/>
  </w:num>
  <w:num w:numId="5" w16cid:durableId="142895479">
    <w:abstractNumId w:val="12"/>
  </w:num>
  <w:num w:numId="6" w16cid:durableId="1665745564">
    <w:abstractNumId w:val="4"/>
  </w:num>
  <w:num w:numId="7" w16cid:durableId="2021739302">
    <w:abstractNumId w:val="2"/>
  </w:num>
  <w:num w:numId="8" w16cid:durableId="620846676">
    <w:abstractNumId w:val="10"/>
  </w:num>
  <w:num w:numId="9" w16cid:durableId="511728693">
    <w:abstractNumId w:val="8"/>
  </w:num>
  <w:num w:numId="10" w16cid:durableId="810169293">
    <w:abstractNumId w:val="11"/>
  </w:num>
  <w:num w:numId="11" w16cid:durableId="2128884699">
    <w:abstractNumId w:val="6"/>
  </w:num>
  <w:num w:numId="12" w16cid:durableId="14924784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98450054">
    <w:abstractNumId w:val="1"/>
  </w:num>
  <w:num w:numId="14" w16cid:durableId="1749766966">
    <w:abstractNumId w:val="9"/>
  </w:num>
  <w:num w:numId="15" w16cid:durableId="1085877387">
    <w:abstractNumId w:val="0"/>
  </w:num>
  <w:num w:numId="16" w16cid:durableId="1612977451">
    <w:abstractNumId w:val="13"/>
  </w:num>
  <w:num w:numId="17" w16cid:durableId="2789490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403"/>
    <w:rsid w:val="000053C4"/>
    <w:rsid w:val="0000696D"/>
    <w:rsid w:val="00006EB7"/>
    <w:rsid w:val="00014365"/>
    <w:rsid w:val="00024446"/>
    <w:rsid w:val="00055044"/>
    <w:rsid w:val="000730A8"/>
    <w:rsid w:val="000905E5"/>
    <w:rsid w:val="00091E7D"/>
    <w:rsid w:val="00097EE8"/>
    <w:rsid w:val="000B4F10"/>
    <w:rsid w:val="000C544E"/>
    <w:rsid w:val="000C7A1A"/>
    <w:rsid w:val="00126CB5"/>
    <w:rsid w:val="00127E5A"/>
    <w:rsid w:val="00141E05"/>
    <w:rsid w:val="001543BD"/>
    <w:rsid w:val="0016433C"/>
    <w:rsid w:val="001645C1"/>
    <w:rsid w:val="0017010D"/>
    <w:rsid w:val="00182B2F"/>
    <w:rsid w:val="00186516"/>
    <w:rsid w:val="00186EF7"/>
    <w:rsid w:val="00196ABA"/>
    <w:rsid w:val="001B6757"/>
    <w:rsid w:val="001B6D44"/>
    <w:rsid w:val="001D3ED9"/>
    <w:rsid w:val="001D7D05"/>
    <w:rsid w:val="0021003D"/>
    <w:rsid w:val="002479EB"/>
    <w:rsid w:val="0026464F"/>
    <w:rsid w:val="002807E3"/>
    <w:rsid w:val="0028463A"/>
    <w:rsid w:val="002915C5"/>
    <w:rsid w:val="00296EFB"/>
    <w:rsid w:val="002A7BBB"/>
    <w:rsid w:val="002D29DD"/>
    <w:rsid w:val="002D3037"/>
    <w:rsid w:val="002F05BD"/>
    <w:rsid w:val="00304327"/>
    <w:rsid w:val="00316132"/>
    <w:rsid w:val="003651E8"/>
    <w:rsid w:val="0037060A"/>
    <w:rsid w:val="00371A66"/>
    <w:rsid w:val="00377A3D"/>
    <w:rsid w:val="003B6CD5"/>
    <w:rsid w:val="003C7ACD"/>
    <w:rsid w:val="00407F7B"/>
    <w:rsid w:val="00416B68"/>
    <w:rsid w:val="00436269"/>
    <w:rsid w:val="00461D26"/>
    <w:rsid w:val="00465226"/>
    <w:rsid w:val="004A4C4F"/>
    <w:rsid w:val="004A77C3"/>
    <w:rsid w:val="004A7E1D"/>
    <w:rsid w:val="004C3F7E"/>
    <w:rsid w:val="004D4879"/>
    <w:rsid w:val="00521ADC"/>
    <w:rsid w:val="00536C44"/>
    <w:rsid w:val="005377F9"/>
    <w:rsid w:val="00542BB2"/>
    <w:rsid w:val="0054505B"/>
    <w:rsid w:val="00557F06"/>
    <w:rsid w:val="00562C48"/>
    <w:rsid w:val="0056424D"/>
    <w:rsid w:val="00564FC9"/>
    <w:rsid w:val="00574AED"/>
    <w:rsid w:val="00575B4B"/>
    <w:rsid w:val="00577BFC"/>
    <w:rsid w:val="00590AB8"/>
    <w:rsid w:val="005B277D"/>
    <w:rsid w:val="005C775A"/>
    <w:rsid w:val="005D0745"/>
    <w:rsid w:val="005D6C33"/>
    <w:rsid w:val="005E0429"/>
    <w:rsid w:val="005E06DA"/>
    <w:rsid w:val="005F2347"/>
    <w:rsid w:val="005F3903"/>
    <w:rsid w:val="00611B1C"/>
    <w:rsid w:val="0061292F"/>
    <w:rsid w:val="0064074F"/>
    <w:rsid w:val="00642599"/>
    <w:rsid w:val="006525EB"/>
    <w:rsid w:val="00675D49"/>
    <w:rsid w:val="006770CF"/>
    <w:rsid w:val="00690C6C"/>
    <w:rsid w:val="00691881"/>
    <w:rsid w:val="006932FB"/>
    <w:rsid w:val="006A589B"/>
    <w:rsid w:val="006B2648"/>
    <w:rsid w:val="006B5992"/>
    <w:rsid w:val="006C5733"/>
    <w:rsid w:val="006C6335"/>
    <w:rsid w:val="006C732A"/>
    <w:rsid w:val="006F598C"/>
    <w:rsid w:val="007053E8"/>
    <w:rsid w:val="00740AAB"/>
    <w:rsid w:val="0075203D"/>
    <w:rsid w:val="00754693"/>
    <w:rsid w:val="00755008"/>
    <w:rsid w:val="0076112D"/>
    <w:rsid w:val="00773FEC"/>
    <w:rsid w:val="007B7122"/>
    <w:rsid w:val="007C56A5"/>
    <w:rsid w:val="007C74C8"/>
    <w:rsid w:val="007D0160"/>
    <w:rsid w:val="007E2853"/>
    <w:rsid w:val="007E5416"/>
    <w:rsid w:val="00804CD9"/>
    <w:rsid w:val="008056F2"/>
    <w:rsid w:val="008154F6"/>
    <w:rsid w:val="008221FA"/>
    <w:rsid w:val="00834859"/>
    <w:rsid w:val="008353C6"/>
    <w:rsid w:val="00847705"/>
    <w:rsid w:val="00866C7E"/>
    <w:rsid w:val="008719CD"/>
    <w:rsid w:val="00876FB1"/>
    <w:rsid w:val="0088264B"/>
    <w:rsid w:val="00883CD4"/>
    <w:rsid w:val="00883D09"/>
    <w:rsid w:val="00886E31"/>
    <w:rsid w:val="00893CB4"/>
    <w:rsid w:val="008A074C"/>
    <w:rsid w:val="008F2F63"/>
    <w:rsid w:val="008F4519"/>
    <w:rsid w:val="008F4F6B"/>
    <w:rsid w:val="00902DE1"/>
    <w:rsid w:val="0092194E"/>
    <w:rsid w:val="009252C9"/>
    <w:rsid w:val="009302FA"/>
    <w:rsid w:val="00930A91"/>
    <w:rsid w:val="00942171"/>
    <w:rsid w:val="0097313C"/>
    <w:rsid w:val="00991EE4"/>
    <w:rsid w:val="009B06C8"/>
    <w:rsid w:val="009B5143"/>
    <w:rsid w:val="009B7A4B"/>
    <w:rsid w:val="009C21DD"/>
    <w:rsid w:val="009C7F34"/>
    <w:rsid w:val="009D6A5F"/>
    <w:rsid w:val="009E393C"/>
    <w:rsid w:val="009F4C10"/>
    <w:rsid w:val="00A02DB5"/>
    <w:rsid w:val="00A143CE"/>
    <w:rsid w:val="00A20A10"/>
    <w:rsid w:val="00A22FCF"/>
    <w:rsid w:val="00A24337"/>
    <w:rsid w:val="00A35EB3"/>
    <w:rsid w:val="00A46766"/>
    <w:rsid w:val="00AA17D8"/>
    <w:rsid w:val="00AA1F7C"/>
    <w:rsid w:val="00AA200D"/>
    <w:rsid w:val="00AA7058"/>
    <w:rsid w:val="00AB2F58"/>
    <w:rsid w:val="00AC0D53"/>
    <w:rsid w:val="00AD3EC1"/>
    <w:rsid w:val="00AF1293"/>
    <w:rsid w:val="00B05E29"/>
    <w:rsid w:val="00B12C4C"/>
    <w:rsid w:val="00B36A92"/>
    <w:rsid w:val="00B53EF9"/>
    <w:rsid w:val="00B561F1"/>
    <w:rsid w:val="00B800A0"/>
    <w:rsid w:val="00BD0882"/>
    <w:rsid w:val="00BE7632"/>
    <w:rsid w:val="00C04538"/>
    <w:rsid w:val="00C3146A"/>
    <w:rsid w:val="00C33F51"/>
    <w:rsid w:val="00C464D4"/>
    <w:rsid w:val="00C47FCC"/>
    <w:rsid w:val="00C60C45"/>
    <w:rsid w:val="00C613F6"/>
    <w:rsid w:val="00C65556"/>
    <w:rsid w:val="00C73759"/>
    <w:rsid w:val="00C828C4"/>
    <w:rsid w:val="00C85B3E"/>
    <w:rsid w:val="00CB18CA"/>
    <w:rsid w:val="00CC1A2B"/>
    <w:rsid w:val="00CC3610"/>
    <w:rsid w:val="00CD3200"/>
    <w:rsid w:val="00CD6A97"/>
    <w:rsid w:val="00CF114F"/>
    <w:rsid w:val="00D00DA1"/>
    <w:rsid w:val="00D05E5D"/>
    <w:rsid w:val="00D123D1"/>
    <w:rsid w:val="00D21F8B"/>
    <w:rsid w:val="00D25D45"/>
    <w:rsid w:val="00D30532"/>
    <w:rsid w:val="00D31AF0"/>
    <w:rsid w:val="00D34675"/>
    <w:rsid w:val="00D40F91"/>
    <w:rsid w:val="00D43EC9"/>
    <w:rsid w:val="00D515B4"/>
    <w:rsid w:val="00D52AAF"/>
    <w:rsid w:val="00D8339E"/>
    <w:rsid w:val="00D91C88"/>
    <w:rsid w:val="00D94DC9"/>
    <w:rsid w:val="00DA6069"/>
    <w:rsid w:val="00DB31D1"/>
    <w:rsid w:val="00DB7FC6"/>
    <w:rsid w:val="00DC1B16"/>
    <w:rsid w:val="00DE379A"/>
    <w:rsid w:val="00DF1D8E"/>
    <w:rsid w:val="00E1103D"/>
    <w:rsid w:val="00E117EF"/>
    <w:rsid w:val="00E131E4"/>
    <w:rsid w:val="00E23879"/>
    <w:rsid w:val="00E26942"/>
    <w:rsid w:val="00E31004"/>
    <w:rsid w:val="00E42CBD"/>
    <w:rsid w:val="00E42D09"/>
    <w:rsid w:val="00E461F9"/>
    <w:rsid w:val="00E51E5F"/>
    <w:rsid w:val="00E5310E"/>
    <w:rsid w:val="00E53966"/>
    <w:rsid w:val="00E61403"/>
    <w:rsid w:val="00E86EF3"/>
    <w:rsid w:val="00E91533"/>
    <w:rsid w:val="00EA47FA"/>
    <w:rsid w:val="00EA552E"/>
    <w:rsid w:val="00EA6275"/>
    <w:rsid w:val="00EB3CB9"/>
    <w:rsid w:val="00EB5803"/>
    <w:rsid w:val="00EC4C04"/>
    <w:rsid w:val="00EC4DE0"/>
    <w:rsid w:val="00EC770D"/>
    <w:rsid w:val="00ED4022"/>
    <w:rsid w:val="00EE7F73"/>
    <w:rsid w:val="00EF4C11"/>
    <w:rsid w:val="00F04107"/>
    <w:rsid w:val="00F43702"/>
    <w:rsid w:val="00F5189E"/>
    <w:rsid w:val="00F54F33"/>
    <w:rsid w:val="00F57F85"/>
    <w:rsid w:val="00F65C21"/>
    <w:rsid w:val="00F66DC8"/>
    <w:rsid w:val="00F752FB"/>
    <w:rsid w:val="00F807AD"/>
    <w:rsid w:val="00F82DB5"/>
    <w:rsid w:val="00F863B9"/>
    <w:rsid w:val="00FB0E87"/>
    <w:rsid w:val="00FB3681"/>
    <w:rsid w:val="00FC2528"/>
    <w:rsid w:val="00FD6293"/>
    <w:rsid w:val="00FF374B"/>
    <w:rsid w:val="00FF65D8"/>
    <w:rsid w:val="00FF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؛"/>
  <w14:docId w14:val="15ABF87E"/>
  <w15:chartTrackingRefBased/>
  <w15:docId w15:val="{3F9CA1FB-3CB3-48E7-81CC-CD3A6BFF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403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5044"/>
    <w:pPr>
      <w:keepNext/>
      <w:keepLines/>
      <w:numPr>
        <w:numId w:val="8"/>
      </w:numPr>
      <w:bidi/>
      <w:spacing w:before="200" w:after="0" w:line="360" w:lineRule="auto"/>
      <w:jc w:val="lowKashida"/>
      <w:outlineLvl w:val="1"/>
    </w:pPr>
    <w:rPr>
      <w:rFonts w:ascii="B Titr" w:eastAsia="B Titr" w:hAnsi="B Titr" w:cs="B Mitra"/>
      <w:b/>
      <w:bCs/>
      <w:sz w:val="26"/>
      <w:szCs w:val="26"/>
      <w:lang w:bidi="fa-IR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55044"/>
    <w:pPr>
      <w:numPr>
        <w:ilvl w:val="1"/>
      </w:numPr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1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14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1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403"/>
  </w:style>
  <w:style w:type="table" w:customStyle="1" w:styleId="TableGrid1">
    <w:name w:val="Table Grid1"/>
    <w:basedOn w:val="TableNormal"/>
    <w:next w:val="TableGrid"/>
    <w:uiPriority w:val="39"/>
    <w:rsid w:val="00E6140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C7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4C8"/>
  </w:style>
  <w:style w:type="character" w:styleId="PlaceholderText">
    <w:name w:val="Placeholder Text"/>
    <w:basedOn w:val="DefaultParagraphFont"/>
    <w:uiPriority w:val="99"/>
    <w:semiHidden/>
    <w:rsid w:val="006525EB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525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4C1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4C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4C11"/>
    <w:rPr>
      <w:vertAlign w:val="superscript"/>
    </w:rPr>
  </w:style>
  <w:style w:type="paragraph" w:styleId="Caption">
    <w:name w:val="caption"/>
    <w:basedOn w:val="Normal"/>
    <w:next w:val="Normal"/>
    <w:unhideWhenUsed/>
    <w:qFormat/>
    <w:rsid w:val="00D30532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A7E1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A7E1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A7E1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055044"/>
    <w:rPr>
      <w:rFonts w:ascii="B Titr" w:eastAsia="B Titr" w:hAnsi="B Titr" w:cs="B Mitra"/>
      <w:b/>
      <w:bCs/>
      <w:sz w:val="26"/>
      <w:szCs w:val="26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055044"/>
    <w:rPr>
      <w:rFonts w:ascii="B Titr" w:eastAsia="B Titr" w:hAnsi="B Titr" w:cs="B Mitra"/>
      <w:b/>
      <w:bCs/>
      <w:sz w:val="24"/>
      <w:szCs w:val="24"/>
      <w:lang w:bidi="fa-IR"/>
    </w:rPr>
  </w:style>
  <w:style w:type="character" w:styleId="Hyperlink">
    <w:name w:val="Hyperlink"/>
    <w:basedOn w:val="DefaultParagraphFont"/>
    <w:uiPriority w:val="99"/>
    <w:unhideWhenUsed/>
    <w:rsid w:val="00FF65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1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A83AF-3F0F-40B6-808D-846E0B4B6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karimi</dc:creator>
  <cp:keywords/>
  <dc:description/>
  <cp:lastModifiedBy>M.Gharib</cp:lastModifiedBy>
  <cp:revision>4</cp:revision>
  <cp:lastPrinted>2022-06-25T06:19:00Z</cp:lastPrinted>
  <dcterms:created xsi:type="dcterms:W3CDTF">2025-10-05T14:30:00Z</dcterms:created>
  <dcterms:modified xsi:type="dcterms:W3CDTF">2025-11-16T11:12:00Z</dcterms:modified>
</cp:coreProperties>
</file>